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24.06.2025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03-06/2025/3956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- г. Новороссийск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506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503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26102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Ставрополь (ЖДВ), г. Ставрополь, пр. Карла Маркса, 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23559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OZ Mall, Краснодарский край, г. Краснодар, ул. Крылатая, д. 2, вход "Центральный", вход "Кропоткин"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23041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с. Архипо-Осиповка, Краснодарский край, г. Геленджик, с. Архипо-Осиповка, пер. Базарный, 2"А"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Геленджик, г. Геленджик, ул. Объездная,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23042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с. Кабардинка, Краснодарский край, г. Геленджик, с. Кабардинка, ул. Революционная, 67 "А"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Новороссийск, Краснодарский край, г. Новороссийск, ул. Чайковского, 15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Гражданская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Михайловское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Прикумский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Чапаевский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"Ставрополь-Аэропорт"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"Северный обход г. Ставрополя"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"Ростов-на-Дону (от М-4 "Дон") - Ставрополь"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 - Изобильный - Новоалександровск - Красногвардейское"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 - Изобильный - Новоалександровск - Красногвардейское"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Льва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"Новоалександровск - Кропоткин"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"Краснодар - Кропоткин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Крылатая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Базарный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с.Кабардинка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Робеспьера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Тихоступа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Сипягина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с.Кабардинка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Базарный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Крылатая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"Краснодар - Кропоткин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"Новоалександровск - Кропоткин"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Льва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 - Изобильный - Новоалександровск - Красногвардейское"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 - Изобильный - Новоалександровск - Красногвардейское"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"Ростов-на-Дону (от М-4 "Дон") - Ставрополь"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"Северный обход г. Ставрополя"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"Ставрополь-Аэропорт"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Чапаевский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Ольховый пр-зд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Михайловское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Ползунова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Войтика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26102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23559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00:30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00:10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23041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04:30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05:30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23042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23042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20:50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21:30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23041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23:10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23559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26102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27.04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28.04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